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370832" w:rsidRPr="00E9089F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370832" w:rsidRPr="00E9089F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370832" w:rsidRPr="00E9089F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370832" w:rsidRPr="003E0328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IZGLED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– POSTOJEĆI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70832" w:rsidRPr="00EA6625" w:rsidRDefault="00370832" w:rsidP="0037083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370832" w:rsidRPr="00DA4FAD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BR.LISTA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370832" w:rsidRPr="00946DAC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Pr="003B59D3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VIEW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EXISTING</w:t>
      </w:r>
    </w:p>
    <w:p w:rsidR="00370832" w:rsidRPr="00EA6625" w:rsidRDefault="00370832" w:rsidP="0037083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IZGLED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B3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- POSTOJEĆI  R=1:2</w:t>
      </w:r>
      <w:r w:rsidRPr="00370832">
        <w:rPr>
          <w:rFonts w:ascii="Times New Roman" w:hAnsi="Times New Roman" w:cs="Times New Roman"/>
          <w:bCs/>
          <w:sz w:val="24"/>
          <w:szCs w:val="24"/>
        </w:rPr>
        <w:t>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B3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– EXISTING  R=1:2</w:t>
      </w:r>
      <w:r w:rsidRPr="00370832">
        <w:rPr>
          <w:rFonts w:ascii="Times New Roman" w:hAnsi="Times New Roman" w:cs="Times New Roman"/>
          <w:bCs/>
          <w:sz w:val="24"/>
          <w:szCs w:val="24"/>
        </w:rPr>
        <w:t>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IZGLED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B2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- POSTOJEĆI  R=1:200</w:t>
      </w:r>
      <w:bookmarkStart w:id="0" w:name="_GoBack"/>
      <w:bookmarkEnd w:id="0"/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B2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– EXISTING  R=1:200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IZGLED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B1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- POSTOJEĆI  R=1:200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B1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– EXISTING  R=1:200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IZGLED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B4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- POSTOJEĆI  R=1:200</w:t>
      </w:r>
    </w:p>
    <w:p w:rsidR="00370832" w:rsidRP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370832">
        <w:rPr>
          <w:rFonts w:ascii="Times New Roman" w:hAnsi="Times New Roman" w:cs="Times New Roman"/>
          <w:bCs/>
          <w:sz w:val="24"/>
          <w:szCs w:val="24"/>
        </w:rPr>
        <w:t xml:space="preserve"> B4</w:t>
      </w:r>
      <w:proofErr w:type="gramEnd"/>
      <w:r w:rsidRPr="00370832">
        <w:rPr>
          <w:rFonts w:ascii="Times New Roman" w:hAnsi="Times New Roman" w:cs="Times New Roman"/>
          <w:bCs/>
          <w:sz w:val="24"/>
          <w:szCs w:val="24"/>
        </w:rPr>
        <w:t xml:space="preserve"> – EXISTING  R=1:200</w:t>
      </w:r>
    </w:p>
    <w:p w:rsidR="00370832" w:rsidRDefault="00370832" w:rsidP="003708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1766" w:rsidRDefault="00741766">
      <w:pPr>
        <w:rPr>
          <w:rFonts w:ascii="CenturySchoolbook-Bold" w:hAnsi="CenturySchoolbook-Bold" w:cs="CenturySchoolbook-Bold"/>
          <w:b/>
          <w:bCs/>
          <w:sz w:val="74"/>
          <w:szCs w:val="74"/>
        </w:rPr>
      </w:pPr>
    </w:p>
    <w:p w:rsidR="008C28AF" w:rsidRDefault="008C28AF"/>
    <w:sectPr w:rsidR="008C28A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0DC"/>
    <w:rsid w:val="003430DC"/>
    <w:rsid w:val="00370832"/>
    <w:rsid w:val="00402827"/>
    <w:rsid w:val="00741766"/>
    <w:rsid w:val="008C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0BCD38-331B-4533-AF7D-7A4AFAF50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1375</Characters>
  <DocSecurity>0</DocSecurity>
  <Lines>72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2017-10-21T15:47:00Z</dcterms:created>
  <dcterms:modified xsi:type="dcterms:W3CDTF">2017-10-21T15:47:00Z</dcterms:modified>
</cp:coreProperties>
</file>