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560" w:rsidRPr="00946DAC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6DAC">
        <w:rPr>
          <w:rFonts w:ascii="Times New Roman" w:hAnsi="Times New Roman" w:cs="Times New Roman"/>
          <w:b/>
          <w:bCs/>
          <w:sz w:val="24"/>
          <w:szCs w:val="24"/>
        </w:rPr>
        <w:t>ART PROJEKT PROJEKTNI BIRO</w:t>
      </w:r>
    </w:p>
    <w:p w:rsidR="004C5560" w:rsidRPr="00E9089F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Projektni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biro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za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izradu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tehnicke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dokumenatcije</w:t>
      </w:r>
      <w:proofErr w:type="spellEnd"/>
    </w:p>
    <w:p w:rsidR="004C5560" w:rsidRPr="00E9089F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Zrenjanin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, 23000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ulica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Mileticeva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broj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14</w:t>
      </w:r>
    </w:p>
    <w:p w:rsidR="004C5560" w:rsidRPr="00E9089F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Telefon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/fax 023 549 698</w:t>
      </w:r>
    </w:p>
    <w:p w:rsidR="004C5560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e-mail</w:t>
      </w:r>
      <w:proofErr w:type="gramEnd"/>
      <w:r w:rsidRPr="00E9089F">
        <w:rPr>
          <w:rFonts w:ascii="Times New Roman" w:hAnsi="Times New Roman" w:cs="Times New Roman"/>
          <w:b/>
          <w:bCs/>
          <w:sz w:val="24"/>
          <w:szCs w:val="24"/>
        </w:rPr>
        <w:t>: Zmaj@beotel.net   www.art-projekt.rs</w:t>
      </w:r>
    </w:p>
    <w:p w:rsidR="004C5560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C5560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Datum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izrade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projekata</w:t>
      </w:r>
      <w:proofErr w:type="spellEnd"/>
    </w:p>
    <w:p w:rsidR="004C5560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’0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2017</w:t>
      </w:r>
    </w:p>
    <w:p w:rsidR="004C5560" w:rsidRPr="003E0328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Projektant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N.Dolić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dipl.ing.arh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C5560" w:rsidRPr="003E0328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br.lic.300 0542 03:</w:t>
      </w:r>
    </w:p>
    <w:p w:rsidR="004C5560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C5560" w:rsidRPr="003E0328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MESTO GRADNJE:</w:t>
      </w:r>
    </w:p>
    <w:p w:rsidR="004C5560" w:rsidRPr="003E0328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kat.parc.br</w:t>
      </w:r>
      <w:proofErr w:type="gram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. 7212/1 K.O.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</w:p>
    <w:p w:rsidR="004C5560" w:rsidRPr="003E0328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4C5560" w:rsidRPr="003E0328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INVESTITOR:</w:t>
      </w:r>
    </w:p>
    <w:p w:rsidR="004C5560" w:rsidRPr="003E0328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Opština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Nova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gram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,Nova</w:t>
      </w:r>
      <w:proofErr w:type="spellEnd"/>
      <w:proofErr w:type="gram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4C5560" w:rsidRPr="003E0328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ul</w:t>
      </w:r>
      <w:proofErr w:type="spellEnd"/>
      <w:proofErr w:type="gramEnd"/>
      <w:r w:rsidRPr="003E0328">
        <w:rPr>
          <w:rFonts w:ascii="Times New Roman" w:hAnsi="Times New Roman" w:cs="Times New Roman"/>
          <w:b/>
          <w:bCs/>
          <w:sz w:val="24"/>
          <w:szCs w:val="24"/>
        </w:rPr>
        <w:t>. JNA br.11</w:t>
      </w:r>
    </w:p>
    <w:p w:rsidR="004C5560" w:rsidRPr="003E0328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C5560" w:rsidRPr="003E0328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TIP PROJEKTA:</w:t>
      </w:r>
    </w:p>
    <w:p w:rsidR="004C5560" w:rsidRPr="003E0328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IDP -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idejni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projekat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rekonstrukciju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adaptaciju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pretvaranje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pomocnog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poslovni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objekat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kategorija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klasa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122012 ) u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Srpskoj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Crnji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kat.par.br. 7212/1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k.o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4C5560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C5560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OSNOVA PROZEMLJA – PROJEKTOVANO STANJE</w:t>
      </w:r>
    </w:p>
    <w:p w:rsidR="004C5560" w:rsidRPr="006A3A79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A3A7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R=1:100</w:t>
      </w:r>
    </w:p>
    <w:p w:rsidR="004C5560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BR.LISTA </w:t>
      </w:r>
      <w:r>
        <w:rPr>
          <w:rFonts w:ascii="Times New Roman" w:hAnsi="Times New Roman" w:cs="Times New Roman"/>
          <w:b/>
          <w:bCs/>
          <w:sz w:val="24"/>
          <w:szCs w:val="24"/>
        </w:rPr>
        <w:t>2A</w:t>
      </w:r>
    </w:p>
    <w:p w:rsidR="004C5560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C5560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C5560" w:rsidRPr="00946DAC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6DAC">
        <w:rPr>
          <w:rFonts w:ascii="Times New Roman" w:hAnsi="Times New Roman" w:cs="Times New Roman"/>
          <w:b/>
          <w:bCs/>
          <w:sz w:val="24"/>
          <w:szCs w:val="24"/>
        </w:rPr>
        <w:t>ART PROJEKT PROJEKTNI BIRO</w:t>
      </w:r>
    </w:p>
    <w:p w:rsidR="004C5560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Design </w:t>
      </w:r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Bureau</w:t>
      </w:r>
      <w:proofErr w:type="gram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for Technical Documentation</w:t>
      </w:r>
    </w:p>
    <w:p w:rsidR="004C5560" w:rsidRPr="00946DAC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Zrenjanin</w:t>
      </w:r>
      <w:proofErr w:type="spell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, 23000 </w:t>
      </w:r>
      <w:r>
        <w:rPr>
          <w:rFonts w:ascii="Times New Roman" w:hAnsi="Times New Roman" w:cs="Times New Roman"/>
          <w:b/>
          <w:bCs/>
          <w:sz w:val="24"/>
          <w:szCs w:val="24"/>
        </w:rPr>
        <w:t>14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Mileticeva</w:t>
      </w:r>
      <w:proofErr w:type="spellEnd"/>
      <w:proofErr w:type="gram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Street</w:t>
      </w:r>
    </w:p>
    <w:p w:rsidR="004C5560" w:rsidRPr="00946DAC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Tele</w:t>
      </w:r>
      <w:r>
        <w:rPr>
          <w:rFonts w:ascii="Times New Roman" w:hAnsi="Times New Roman" w:cs="Times New Roman"/>
          <w:b/>
          <w:bCs/>
          <w:sz w:val="24"/>
          <w:szCs w:val="24"/>
        </w:rPr>
        <w:t>ph</w:t>
      </w:r>
      <w:r w:rsidRPr="00946DAC">
        <w:rPr>
          <w:rFonts w:ascii="Times New Roman" w:hAnsi="Times New Roman" w:cs="Times New Roman"/>
          <w:b/>
          <w:bCs/>
          <w:sz w:val="24"/>
          <w:szCs w:val="24"/>
        </w:rPr>
        <w:t>on</w:t>
      </w:r>
      <w:proofErr w:type="spell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/fax 023 549 698</w:t>
      </w:r>
    </w:p>
    <w:p w:rsidR="004C5560" w:rsidRPr="00946DAC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e-mail</w:t>
      </w:r>
      <w:proofErr w:type="gram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hyperlink r:id="rId4" w:history="1">
        <w:r w:rsidRPr="00946DAC">
          <w:rPr>
            <w:rFonts w:ascii="Times New Roman" w:hAnsi="Times New Roman" w:cs="Times New Roman"/>
            <w:b/>
            <w:bCs/>
            <w:sz w:val="24"/>
            <w:szCs w:val="24"/>
          </w:rPr>
          <w:t>Zmaj@beotel.net</w:t>
        </w:r>
      </w:hyperlink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  www.art-projekt.rs</w:t>
      </w:r>
    </w:p>
    <w:p w:rsidR="004C5560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C5560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9089F">
        <w:rPr>
          <w:rFonts w:ascii="Times New Roman" w:hAnsi="Times New Roman" w:cs="Times New Roman"/>
          <w:b/>
          <w:bCs/>
          <w:sz w:val="24"/>
          <w:szCs w:val="24"/>
        </w:rPr>
        <w:t>Date of project design</w:t>
      </w:r>
    </w:p>
    <w:p w:rsidR="004C5560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’0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2017</w:t>
      </w:r>
    </w:p>
    <w:p w:rsidR="004C5560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C5560" w:rsidRPr="003B59D3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Designer :</w:t>
      </w:r>
      <w:proofErr w:type="gram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N.Dolić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B.Sc. Arch. Eng.</w:t>
      </w:r>
    </w:p>
    <w:p w:rsidR="004C5560" w:rsidRPr="00946DAC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59D3">
        <w:rPr>
          <w:rFonts w:ascii="Times New Roman" w:hAnsi="Times New Roman" w:cs="Times New Roman"/>
          <w:b/>
          <w:bCs/>
          <w:sz w:val="24"/>
          <w:szCs w:val="24"/>
        </w:rPr>
        <w:t>License number .300 0542 03:</w:t>
      </w:r>
    </w:p>
    <w:p w:rsidR="004C5560" w:rsidRPr="003B59D3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LOCATION OF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CONSTRUCTION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gramEnd"/>
    </w:p>
    <w:p w:rsidR="004C5560" w:rsidRPr="003B59D3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Cadastral parcel number. 7212/1 K.O.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4C5560" w:rsidRPr="003B59D3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INVEST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>OR:</w:t>
      </w:r>
    </w:p>
    <w:p w:rsidR="004C5560" w:rsidRPr="003B59D3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Municipality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of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Nova</w:t>
      </w:r>
      <w:proofErr w:type="gram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Crnja,Nova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4C5560" w:rsidRPr="003B59D3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11,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JNA </w:t>
      </w:r>
      <w:r>
        <w:rPr>
          <w:rFonts w:ascii="Times New Roman" w:hAnsi="Times New Roman" w:cs="Times New Roman"/>
          <w:b/>
          <w:bCs/>
          <w:sz w:val="24"/>
          <w:szCs w:val="24"/>
        </w:rPr>
        <w:t>Street</w:t>
      </w:r>
    </w:p>
    <w:p w:rsidR="004C5560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TYPE OF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DESIGN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gram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Preliminary design for reconstruction, adaptation and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conversion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of auxiliary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facility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into a business facility (</w:t>
      </w:r>
      <w:r>
        <w:rPr>
          <w:rFonts w:ascii="Times New Roman" w:hAnsi="Times New Roman" w:cs="Times New Roman"/>
          <w:b/>
          <w:bCs/>
          <w:sz w:val="24"/>
          <w:szCs w:val="24"/>
        </w:rPr>
        <w:t>category V class number 122012)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in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on cadastral parcel no. 7212/1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к.о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4C5560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C5560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GROUND FLOOR BASE – DESIGNED STATE</w:t>
      </w:r>
    </w:p>
    <w:p w:rsidR="004C5560" w:rsidRPr="006A3A79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A3A7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R=1:100</w:t>
      </w:r>
    </w:p>
    <w:p w:rsidR="004C5560" w:rsidRPr="003B59D3" w:rsidRDefault="004C5560" w:rsidP="004C55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DRAWING NO. </w:t>
      </w:r>
      <w:r>
        <w:rPr>
          <w:rFonts w:ascii="Times New Roman" w:hAnsi="Times New Roman" w:cs="Times New Roman"/>
          <w:b/>
          <w:bCs/>
          <w:sz w:val="24"/>
          <w:szCs w:val="24"/>
        </w:rPr>
        <w:t>2 A</w:t>
      </w:r>
    </w:p>
    <w:p w:rsidR="004C5560" w:rsidRDefault="004C5560" w:rsidP="008435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186C62" w:rsidRPr="006A3A79" w:rsidRDefault="00186C62" w:rsidP="008435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8435B7" w:rsidRPr="006A3A79" w:rsidRDefault="008435B7" w:rsidP="008435B7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  <w:r w:rsidRPr="006A3A79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NETO POVRŠINA PRIZEMLJA BEZ TREMA P=296</w:t>
      </w:r>
      <w:proofErr w:type="gramStart"/>
      <w:r w:rsidRPr="006A3A79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,87</w:t>
      </w:r>
      <w:proofErr w:type="gramEnd"/>
      <w:r w:rsidRPr="006A3A79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 xml:space="preserve"> m2</w:t>
      </w:r>
    </w:p>
    <w:p w:rsidR="00186C62" w:rsidRPr="006A3A79" w:rsidRDefault="00186C62" w:rsidP="008435B7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  <w:r w:rsidRPr="006A3A79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 xml:space="preserve">NET AREA OF THE GROUND FLOOR WITHOUT </w:t>
      </w:r>
      <w:proofErr w:type="gramStart"/>
      <w:r w:rsidRPr="006A3A79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PORCH  P</w:t>
      </w:r>
      <w:proofErr w:type="gramEnd"/>
      <w:r w:rsidRPr="006A3A79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 xml:space="preserve"> = 296.87 m2</w:t>
      </w:r>
    </w:p>
    <w:p w:rsidR="00186C62" w:rsidRPr="006A3A79" w:rsidRDefault="00186C62" w:rsidP="008435B7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</w:p>
    <w:p w:rsidR="00186C62" w:rsidRPr="006A3A79" w:rsidRDefault="00186C62" w:rsidP="00186C62">
      <w:pPr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  <w:r w:rsidRPr="006A3A79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NETO POVRŠINA PRIZEMLJA SA TREMOM P=365,54m2</w:t>
      </w:r>
    </w:p>
    <w:p w:rsidR="00186C62" w:rsidRPr="006A3A79" w:rsidRDefault="00186C62" w:rsidP="00186C62">
      <w:pPr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  <w:r w:rsidRPr="006A3A79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 xml:space="preserve">NET AREA OF THE GROUND FLOOR WITH </w:t>
      </w:r>
      <w:proofErr w:type="gramStart"/>
      <w:r w:rsidRPr="006A3A79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PORCH  P</w:t>
      </w:r>
      <w:proofErr w:type="gramEnd"/>
      <w:r w:rsidRPr="006A3A79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 xml:space="preserve"> = 365,54m2</w:t>
      </w:r>
    </w:p>
    <w:p w:rsidR="00186C62" w:rsidRPr="006A3A79" w:rsidRDefault="00186C62" w:rsidP="008435B7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</w:p>
    <w:p w:rsidR="008435B7" w:rsidRPr="006A3A79" w:rsidRDefault="008435B7" w:rsidP="008435B7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  <w:r w:rsidRPr="006A3A79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 xml:space="preserve">BRUTO POVRŠINA PRIZEMLJA </w:t>
      </w:r>
      <w:proofErr w:type="spellStart"/>
      <w:r w:rsidRPr="006A3A79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sa</w:t>
      </w:r>
      <w:proofErr w:type="spellEnd"/>
      <w:r w:rsidRPr="006A3A79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A3A79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termoizolacijom</w:t>
      </w:r>
      <w:proofErr w:type="spellEnd"/>
      <w:r w:rsidRPr="006A3A79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A3A79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debljine</w:t>
      </w:r>
      <w:proofErr w:type="spellEnd"/>
      <w:r w:rsidRPr="006A3A79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6A3A79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5,0cm ,od</w:t>
      </w:r>
      <w:proofErr w:type="gramEnd"/>
      <w:r w:rsidRPr="006A3A79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A3A79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ukupno</w:t>
      </w:r>
      <w:proofErr w:type="spellEnd"/>
      <w:r w:rsidRPr="006A3A79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 xml:space="preserve"> 8,0cm</w:t>
      </w:r>
    </w:p>
    <w:p w:rsidR="008435B7" w:rsidRPr="006A3A79" w:rsidRDefault="008435B7" w:rsidP="008435B7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  <w:r w:rsidRPr="006A3A79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P= 445</w:t>
      </w:r>
      <w:proofErr w:type="gramStart"/>
      <w:r w:rsidRPr="006A3A79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,19</w:t>
      </w:r>
      <w:proofErr w:type="gramEnd"/>
      <w:r w:rsidRPr="006A3A79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 xml:space="preserve"> m2</w:t>
      </w:r>
    </w:p>
    <w:p w:rsidR="00186C62" w:rsidRPr="006A3A79" w:rsidRDefault="00186C62" w:rsidP="008435B7">
      <w:pPr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  <w:r w:rsidRPr="006A3A79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GROSS AREA OF GROUND FLOOR with thermal insulation of thickness 5.0cm, of total 8.0cm P = 445.19 m2</w:t>
      </w:r>
    </w:p>
    <w:p w:rsidR="008435B7" w:rsidRPr="006A3A79" w:rsidRDefault="008435B7" w:rsidP="008435B7">
      <w:pPr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</w:p>
    <w:p w:rsidR="008435B7" w:rsidRPr="006A3A79" w:rsidRDefault="008435B7" w:rsidP="008435B7">
      <w:pPr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  <w:r w:rsidRPr="006A3A79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DRVENA PERGOLA SMEŠTAJ BICIKLOVA</w:t>
      </w:r>
    </w:p>
    <w:p w:rsidR="00186C62" w:rsidRPr="006A3A79" w:rsidRDefault="00186C62" w:rsidP="008435B7">
      <w:pPr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  <w:r w:rsidRPr="006A3A79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WOODEN PERGOLA FOR BICYCLE ACCOMODATION</w:t>
      </w:r>
    </w:p>
    <w:p w:rsidR="008435B7" w:rsidRPr="006A3A79" w:rsidRDefault="008435B7" w:rsidP="008435B7">
      <w:pPr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</w:p>
    <w:p w:rsidR="008435B7" w:rsidRPr="004C5560" w:rsidRDefault="008435B7" w:rsidP="008435B7">
      <w:pPr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novi</w:t>
      </w:r>
      <w:proofErr w:type="spellEnd"/>
      <w:proofErr w:type="gramEnd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otvor</w:t>
      </w:r>
      <w:proofErr w:type="spellEnd"/>
    </w:p>
    <w:p w:rsidR="00186C62" w:rsidRPr="004C5560" w:rsidRDefault="00186C62" w:rsidP="008435B7">
      <w:pPr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  <w:proofErr w:type="gramStart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new</w:t>
      </w:r>
      <w:proofErr w:type="gramEnd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 xml:space="preserve"> opening</w:t>
      </w:r>
    </w:p>
    <w:p w:rsidR="008435B7" w:rsidRPr="004C5560" w:rsidRDefault="00186C62" w:rsidP="008435B7">
      <w:pPr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ventilaciona</w:t>
      </w:r>
      <w:proofErr w:type="spellEnd"/>
      <w:proofErr w:type="gramEnd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m</w:t>
      </w:r>
      <w:r w:rsidR="008435B7"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apa</w:t>
      </w:r>
      <w:proofErr w:type="spellEnd"/>
    </w:p>
    <w:p w:rsidR="00186C62" w:rsidRPr="004C5560" w:rsidRDefault="00186C62" w:rsidP="008435B7">
      <w:pPr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  <w:proofErr w:type="gramStart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ventilation</w:t>
      </w:r>
      <w:proofErr w:type="gramEnd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 xml:space="preserve"> map</w:t>
      </w:r>
    </w:p>
    <w:p w:rsidR="008435B7" w:rsidRPr="004C5560" w:rsidRDefault="008435B7" w:rsidP="008435B7">
      <w:pPr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</w:p>
    <w:p w:rsidR="008435B7" w:rsidRPr="004C5560" w:rsidRDefault="008435B7" w:rsidP="00186C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proofErr w:type="gramStart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kotlarnica</w:t>
      </w:r>
      <w:proofErr w:type="spellEnd"/>
      <w:proofErr w:type="gramEnd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uredjaj</w:t>
      </w:r>
      <w:proofErr w:type="spellEnd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</w:t>
      </w:r>
      <w:proofErr w:type="spellEnd"/>
      <w:r w:rsidR="00186C62"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povećanje</w:t>
      </w:r>
      <w:proofErr w:type="spellEnd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pritiska</w:t>
      </w:r>
      <w:proofErr w:type="spellEnd"/>
    </w:p>
    <w:p w:rsidR="00186C62" w:rsidRPr="004C5560" w:rsidRDefault="00186C62" w:rsidP="00186C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boiler</w:t>
      </w:r>
      <w:proofErr w:type="gramEnd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room device for increasing pressure</w:t>
      </w:r>
    </w:p>
    <w:p w:rsidR="00186C62" w:rsidRPr="004C5560" w:rsidRDefault="00186C62" w:rsidP="008435B7">
      <w:pPr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</w:p>
    <w:p w:rsidR="008435B7" w:rsidRPr="004C5560" w:rsidRDefault="008435B7" w:rsidP="008435B7">
      <w:pPr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otvaranje</w:t>
      </w:r>
      <w:proofErr w:type="spellEnd"/>
      <w:proofErr w:type="gramEnd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otvora</w:t>
      </w:r>
      <w:proofErr w:type="spellEnd"/>
    </w:p>
    <w:p w:rsidR="00186C62" w:rsidRPr="004C5560" w:rsidRDefault="00186C62" w:rsidP="008435B7">
      <w:pPr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  <w:proofErr w:type="gramStart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opening</w:t>
      </w:r>
      <w:proofErr w:type="gramEnd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 xml:space="preserve"> of the openings</w:t>
      </w:r>
    </w:p>
    <w:p w:rsidR="008435B7" w:rsidRPr="004C5560" w:rsidRDefault="008435B7" w:rsidP="008435B7">
      <w:pPr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novi</w:t>
      </w:r>
      <w:proofErr w:type="spellEnd"/>
      <w:proofErr w:type="gramEnd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otvor</w:t>
      </w:r>
      <w:proofErr w:type="spellEnd"/>
    </w:p>
    <w:p w:rsidR="00186C62" w:rsidRPr="004C5560" w:rsidRDefault="00186C62" w:rsidP="008435B7">
      <w:pPr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  <w:proofErr w:type="gramStart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new</w:t>
      </w:r>
      <w:proofErr w:type="gramEnd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 xml:space="preserve"> opening</w:t>
      </w:r>
    </w:p>
    <w:p w:rsidR="008435B7" w:rsidRPr="004C5560" w:rsidRDefault="008435B7" w:rsidP="008435B7">
      <w:pPr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smanjeni</w:t>
      </w:r>
      <w:proofErr w:type="spellEnd"/>
      <w:proofErr w:type="gramEnd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otvor</w:t>
      </w:r>
      <w:proofErr w:type="spellEnd"/>
    </w:p>
    <w:p w:rsidR="00186C62" w:rsidRPr="004C5560" w:rsidRDefault="00186C62" w:rsidP="008435B7">
      <w:pPr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  <w:proofErr w:type="gramStart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reduced</w:t>
      </w:r>
      <w:proofErr w:type="gramEnd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 xml:space="preserve"> opening</w:t>
      </w:r>
    </w:p>
    <w:p w:rsidR="008435B7" w:rsidRPr="004C5560" w:rsidRDefault="008435B7" w:rsidP="008435B7">
      <w:pPr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lastRenderedPageBreak/>
        <w:t>sruseni</w:t>
      </w:r>
      <w:proofErr w:type="spellEnd"/>
      <w:proofErr w:type="gramEnd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zidovi</w:t>
      </w:r>
      <w:proofErr w:type="spellEnd"/>
    </w:p>
    <w:p w:rsidR="00186C62" w:rsidRPr="004C5560" w:rsidRDefault="00186C62" w:rsidP="008435B7">
      <w:pPr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  <w:proofErr w:type="gramStart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demolished</w:t>
      </w:r>
      <w:proofErr w:type="gramEnd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 xml:space="preserve"> walls</w:t>
      </w:r>
    </w:p>
    <w:p w:rsidR="008435B7" w:rsidRPr="004C5560" w:rsidRDefault="008435B7" w:rsidP="008435B7">
      <w:pPr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zazidani</w:t>
      </w:r>
      <w:proofErr w:type="spellEnd"/>
      <w:proofErr w:type="gramEnd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otvor</w:t>
      </w:r>
      <w:proofErr w:type="spellEnd"/>
    </w:p>
    <w:p w:rsidR="00186C62" w:rsidRPr="004C5560" w:rsidRDefault="00186C62" w:rsidP="008435B7">
      <w:pPr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  <w:proofErr w:type="gramStart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walled</w:t>
      </w:r>
      <w:proofErr w:type="gramEnd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 xml:space="preserve"> opening</w:t>
      </w:r>
    </w:p>
    <w:p w:rsidR="008435B7" w:rsidRPr="004C5560" w:rsidRDefault="008435B7" w:rsidP="008435B7">
      <w:pPr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</w:p>
    <w:p w:rsidR="008435B7" w:rsidRPr="004C5560" w:rsidRDefault="008435B7" w:rsidP="008435B7">
      <w:pPr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proširivanje</w:t>
      </w:r>
      <w:proofErr w:type="spellEnd"/>
      <w:proofErr w:type="gramEnd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otvora</w:t>
      </w:r>
      <w:proofErr w:type="spellEnd"/>
    </w:p>
    <w:p w:rsidR="00186C62" w:rsidRPr="004C5560" w:rsidRDefault="00186C62" w:rsidP="008435B7">
      <w:pPr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  <w:proofErr w:type="gramStart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expansion</w:t>
      </w:r>
      <w:proofErr w:type="gramEnd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 xml:space="preserve"> of the opening</w:t>
      </w:r>
    </w:p>
    <w:p w:rsidR="008435B7" w:rsidRPr="004C5560" w:rsidRDefault="008435B7" w:rsidP="008435B7">
      <w:pPr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</w:p>
    <w:p w:rsidR="008435B7" w:rsidRPr="004C5560" w:rsidRDefault="008435B7" w:rsidP="008435B7">
      <w:pPr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proofErr w:type="gramStart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lodja</w:t>
      </w:r>
      <w:proofErr w:type="spellEnd"/>
      <w:proofErr w:type="gramEnd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</w:t>
      </w:r>
      <w:proofErr w:type="spellStart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trem</w:t>
      </w:r>
      <w:proofErr w:type="spellEnd"/>
    </w:p>
    <w:p w:rsidR="00186C62" w:rsidRPr="004C5560" w:rsidRDefault="00186C62" w:rsidP="008435B7">
      <w:pPr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porch</w:t>
      </w:r>
      <w:proofErr w:type="gramEnd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8435B7" w:rsidRPr="004C5560" w:rsidRDefault="008435B7" w:rsidP="008435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proofErr w:type="gramStart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predprostor</w:t>
      </w:r>
      <w:proofErr w:type="spellEnd"/>
      <w:proofErr w:type="gramEnd"/>
    </w:p>
    <w:p w:rsidR="00186C62" w:rsidRPr="004C5560" w:rsidRDefault="00186C62" w:rsidP="008435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anteroom</w:t>
      </w:r>
      <w:proofErr w:type="gramEnd"/>
    </w:p>
    <w:p w:rsidR="0055693A" w:rsidRPr="004C5560" w:rsidRDefault="0055693A" w:rsidP="008435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8435B7" w:rsidRPr="004C5560" w:rsidRDefault="008435B7" w:rsidP="008435B7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pod.granitna</w:t>
      </w:r>
      <w:proofErr w:type="spellEnd"/>
      <w:proofErr w:type="gramEnd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ker</w:t>
      </w:r>
      <w:proofErr w:type="spellEnd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.</w:t>
      </w:r>
    </w:p>
    <w:p w:rsidR="0055693A" w:rsidRPr="004C5560" w:rsidRDefault="0055693A" w:rsidP="008435B7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  <w:proofErr w:type="gramStart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floor</w:t>
      </w:r>
      <w:proofErr w:type="gramEnd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 xml:space="preserve"> granite ceramics</w:t>
      </w:r>
    </w:p>
    <w:p w:rsidR="0055693A" w:rsidRPr="004C5560" w:rsidRDefault="0055693A" w:rsidP="008435B7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</w:p>
    <w:p w:rsidR="008435B7" w:rsidRPr="004C5560" w:rsidRDefault="008435B7" w:rsidP="008435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soba</w:t>
      </w:r>
      <w:proofErr w:type="gramEnd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</w:t>
      </w:r>
      <w:proofErr w:type="spellEnd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odmor</w:t>
      </w:r>
      <w:proofErr w:type="spellEnd"/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9"/>
        <w:gridCol w:w="7620"/>
      </w:tblGrid>
      <w:tr w:rsidR="006A3A79" w:rsidRPr="004C5560" w:rsidTr="0055693A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5693A" w:rsidRPr="004C5560" w:rsidRDefault="0055693A" w:rsidP="005569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Latn-RS" w:eastAsia="sr-Latn-RS"/>
              </w:rPr>
            </w:pPr>
            <w:r w:rsidRPr="004C55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Latn-RS" w:eastAsia="sr-Latn-RS"/>
              </w:rPr>
              <w:t>retiring room</w:t>
            </w:r>
          </w:p>
        </w:tc>
        <w:tc>
          <w:tcPr>
            <w:tcW w:w="75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5693A" w:rsidRPr="004C5560" w:rsidRDefault="0055693A" w:rsidP="005569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Latn-RS" w:eastAsia="sr-Latn-RS"/>
              </w:rPr>
            </w:pPr>
          </w:p>
        </w:tc>
      </w:tr>
    </w:tbl>
    <w:p w:rsidR="0055693A" w:rsidRPr="004C5560" w:rsidRDefault="0055693A" w:rsidP="008435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8435B7" w:rsidRPr="004C5560" w:rsidRDefault="0055693A" w:rsidP="008435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</w:t>
      </w:r>
      <w:r w:rsidR="008435B7"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uhinja</w:t>
      </w:r>
      <w:proofErr w:type="spellEnd"/>
    </w:p>
    <w:p w:rsidR="0055693A" w:rsidRPr="004C5560" w:rsidRDefault="0055693A" w:rsidP="008435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kitchen</w:t>
      </w:r>
      <w:proofErr w:type="gramEnd"/>
    </w:p>
    <w:p w:rsidR="0055693A" w:rsidRPr="004C5560" w:rsidRDefault="0055693A" w:rsidP="008435B7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</w:p>
    <w:p w:rsidR="0055693A" w:rsidRPr="004C5560" w:rsidRDefault="0055693A" w:rsidP="008435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Kupatilo</w:t>
      </w:r>
      <w:proofErr w:type="spellEnd"/>
    </w:p>
    <w:p w:rsidR="008435B7" w:rsidRPr="004C5560" w:rsidRDefault="0055693A" w:rsidP="008435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Bathroom</w:t>
      </w:r>
    </w:p>
    <w:p w:rsidR="0055693A" w:rsidRPr="004C5560" w:rsidRDefault="0055693A" w:rsidP="008435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8435B7" w:rsidRPr="004C5560" w:rsidRDefault="008435B7" w:rsidP="008435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proofErr w:type="gramStart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konferenciska</w:t>
      </w:r>
      <w:proofErr w:type="spellEnd"/>
      <w:proofErr w:type="gramEnd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sala</w:t>
      </w:r>
      <w:proofErr w:type="spellEnd"/>
    </w:p>
    <w:p w:rsidR="0055693A" w:rsidRPr="004C5560" w:rsidRDefault="0055693A" w:rsidP="008435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Conference room</w:t>
      </w:r>
      <w:bookmarkStart w:id="0" w:name="_GoBack"/>
      <w:bookmarkEnd w:id="0"/>
    </w:p>
    <w:p w:rsidR="0055693A" w:rsidRPr="004C5560" w:rsidRDefault="0055693A" w:rsidP="008435B7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</w:p>
    <w:p w:rsidR="008435B7" w:rsidRPr="004C5560" w:rsidRDefault="008435B7" w:rsidP="008435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proofErr w:type="gramStart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arhiva</w:t>
      </w:r>
      <w:proofErr w:type="spellEnd"/>
      <w:proofErr w:type="gramEnd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</w:t>
      </w:r>
      <w:proofErr w:type="spellEnd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odmor</w:t>
      </w:r>
      <w:proofErr w:type="spellEnd"/>
    </w:p>
    <w:p w:rsidR="0055693A" w:rsidRPr="004C5560" w:rsidRDefault="0055693A" w:rsidP="008435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Archive and retire </w:t>
      </w:r>
    </w:p>
    <w:p w:rsidR="0055693A" w:rsidRPr="004C5560" w:rsidRDefault="0055693A" w:rsidP="008435B7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 w:themeColor="text1"/>
          <w:sz w:val="24"/>
          <w:szCs w:val="24"/>
        </w:rPr>
      </w:pPr>
    </w:p>
    <w:p w:rsidR="008435B7" w:rsidRPr="004C5560" w:rsidRDefault="008435B7" w:rsidP="008435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spellStart"/>
      <w:proofErr w:type="gramStart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prirucna</w:t>
      </w:r>
      <w:proofErr w:type="spellEnd"/>
      <w:proofErr w:type="gramEnd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4C556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kuhinja</w:t>
      </w:r>
      <w:proofErr w:type="spellEnd"/>
    </w:p>
    <w:p w:rsidR="008435B7" w:rsidRPr="004C5560" w:rsidRDefault="0055693A" w:rsidP="008435B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>handy</w:t>
      </w:r>
      <w:proofErr w:type="gramEnd"/>
      <w:r w:rsidRPr="004C5560">
        <w:rPr>
          <w:rFonts w:ascii="Times New Roman" w:eastAsia="ArialMT" w:hAnsi="Times New Roman" w:cs="Times New Roman"/>
          <w:color w:val="000000" w:themeColor="text1"/>
          <w:sz w:val="24"/>
          <w:szCs w:val="24"/>
        </w:rPr>
        <w:t xml:space="preserve"> kitchen </w:t>
      </w:r>
    </w:p>
    <w:sectPr w:rsidR="008435B7" w:rsidRPr="004C556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BBC"/>
    <w:rsid w:val="00186C62"/>
    <w:rsid w:val="00293476"/>
    <w:rsid w:val="004C5560"/>
    <w:rsid w:val="0055693A"/>
    <w:rsid w:val="006A3A79"/>
    <w:rsid w:val="008435B7"/>
    <w:rsid w:val="00B979BD"/>
    <w:rsid w:val="00BF5BBC"/>
    <w:rsid w:val="00DA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FB0A1F-DFFB-453D-8175-666D5E40E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t-baf-word-clickable">
    <w:name w:val="gt-baf-word-clickable"/>
    <w:basedOn w:val="DefaultParagraphFont"/>
    <w:rsid w:val="00556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2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5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maj@beotel.ne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359</Words>
  <Characters>2111</Characters>
  <DocSecurity>0</DocSecurity>
  <Lines>124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2017-10-21T14:59:00Z</dcterms:created>
  <dcterms:modified xsi:type="dcterms:W3CDTF">2017-10-21T14:59:00Z</dcterms:modified>
</cp:coreProperties>
</file>